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10491" w:type="dxa"/>
        <w:tblInd w:w="-318" w:type="dxa"/>
        <w:tblLook w:val="04A0"/>
      </w:tblPr>
      <w:tblGrid>
        <w:gridCol w:w="2127"/>
        <w:gridCol w:w="8364"/>
      </w:tblGrid>
      <w:tr w:rsidR="00BF21B7" w:rsidTr="00346CE2">
        <w:tc>
          <w:tcPr>
            <w:tcW w:w="2127" w:type="dxa"/>
          </w:tcPr>
          <w:p w:rsidR="00BF21B7" w:rsidRPr="00015838" w:rsidRDefault="00BF21B7" w:rsidP="00346CE2">
            <w:pPr>
              <w:rPr>
                <w:lang w:val="en-US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857250" cy="809625"/>
                  <wp:effectExtent l="19050" t="0" r="0" b="0"/>
                  <wp:docPr id="1" name="Picture 1" descr="photo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:rsidR="00BF21B7" w:rsidRPr="00BF21B7" w:rsidRDefault="00BF21B7" w:rsidP="00BF21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НАЧАЛНО УЧИЛИЩЕ "ХРИСТО БОТЕВ"</w:t>
            </w:r>
          </w:p>
          <w:p w:rsidR="00BF21B7" w:rsidRPr="00BF21B7" w:rsidRDefault="00BF21B7" w:rsidP="00BF21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proofErr w:type="gramStart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ул</w:t>
            </w:r>
            <w:proofErr w:type="spellEnd"/>
            <w:proofErr w:type="gramEnd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."</w:t>
            </w:r>
            <w:proofErr w:type="spellStart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Д.Чинтулов</w:t>
            </w:r>
            <w:proofErr w:type="spellEnd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" № 5, </w:t>
            </w:r>
            <w:proofErr w:type="spellStart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с.Чинтулово</w:t>
            </w:r>
            <w:proofErr w:type="spellEnd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община</w:t>
            </w:r>
            <w:proofErr w:type="spellEnd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Сливен</w:t>
            </w:r>
            <w:proofErr w:type="spellEnd"/>
          </w:p>
          <w:p w:rsidR="00BF21B7" w:rsidRPr="00BF21B7" w:rsidRDefault="00BF21B7" w:rsidP="00BF21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F21B7">
              <w:rPr>
                <w:rFonts w:ascii="Times New Roman" w:hAnsi="Times New Roman"/>
                <w:sz w:val="24"/>
                <w:szCs w:val="24"/>
                <w:lang w:val="bg-BG"/>
              </w:rPr>
              <w:t>тел.045132413, e-mail: nuhb@abv.bg</w:t>
            </w:r>
          </w:p>
          <w:p w:rsidR="00BF21B7" w:rsidRPr="00BF21B7" w:rsidRDefault="00BF21B7" w:rsidP="00BF21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BF21B7" w:rsidRDefault="00BF21B7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BF21B7" w:rsidRPr="001E79E2" w:rsidRDefault="00BF21B7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44445D" w:rsidTr="00C21206">
        <w:tc>
          <w:tcPr>
            <w:tcW w:w="458" w:type="dxa"/>
            <w:shd w:val="clear" w:color="auto" w:fill="auto"/>
          </w:tcPr>
          <w:p w:rsidR="00AA6426" w:rsidRPr="0044445D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445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44445D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445D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 w:rsidRPr="0044445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E3BA2" w:rsidRPr="0044445D" w:rsidRDefault="0044445D" w:rsidP="004444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445D">
              <w:rPr>
                <w:rFonts w:ascii="Times New Roman" w:hAnsi="Times New Roman"/>
                <w:sz w:val="24"/>
                <w:szCs w:val="24"/>
                <w:lang w:val="bg-BG"/>
              </w:rPr>
              <w:t>Услугата се предоставя и по електронен път на следния ел. адрес: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hyperlink r:id="rId9" w:history="1">
              <w:r w:rsidRPr="0044445D">
                <w:rPr>
                  <w:rStyle w:val="Hyperlink"/>
                  <w:rFonts w:ascii="Times New Roman" w:hAnsi="Times New Roman"/>
                  <w:i/>
                  <w:color w:val="auto"/>
                  <w:sz w:val="24"/>
                  <w:szCs w:val="24"/>
                  <w:lang w:val="bg-BG"/>
                </w:rPr>
                <w:t>nuhb@abv.bg</w:t>
              </w:r>
            </w:hyperlink>
            <w:r>
              <w:rPr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226278" w:rsidRDefault="009E052A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hyperlink r:id="rId10" w:history="1">
              <w:r w:rsidR="00226278" w:rsidRPr="00D270A5">
                <w:rPr>
                  <w:rStyle w:val="Hyperlink"/>
                  <w:rFonts w:ascii="Times New Roman" w:hAnsi="Times New Roman"/>
                  <w:i/>
                  <w:sz w:val="24"/>
                  <w:szCs w:val="24"/>
                  <w:lang w:val="bg-BG"/>
                </w:rPr>
                <w:t>nuhb@abv.bg</w:t>
              </w:r>
            </w:hyperlink>
            <w:r w:rsidR="0022627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</w:p>
          <w:p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44445D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деца в първи клас </w:t>
            </w:r>
            <w:r w:rsidR="00FE2FD8"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спазване на водещия критерий децата,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44445D" w:rsidTr="00C21206">
        <w:tc>
          <w:tcPr>
            <w:tcW w:w="458" w:type="dxa"/>
            <w:shd w:val="clear" w:color="auto" w:fill="auto"/>
          </w:tcPr>
          <w:p w:rsidR="00D20767" w:rsidRPr="0044445D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445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44445D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445D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 w:rsidRPr="0044445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E3477F" w:rsidRPr="0044445D" w:rsidRDefault="004444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445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Услугата се предоставя и по електронен път на следния ел. адрес: </w:t>
            </w:r>
            <w:hyperlink r:id="rId11" w:history="1">
              <w:r w:rsidRPr="0044445D">
                <w:rPr>
                  <w:rStyle w:val="Hyperlink"/>
                  <w:rFonts w:ascii="Times New Roman" w:hAnsi="Times New Roman"/>
                  <w:i/>
                  <w:color w:val="auto"/>
                  <w:sz w:val="24"/>
                  <w:szCs w:val="24"/>
                  <w:lang w:val="bg-BG"/>
                </w:rPr>
                <w:t>nuhb@abv.bg</w:t>
              </w:r>
            </w:hyperlink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226278" w:rsidRDefault="009E052A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2" w:history="1">
              <w:r w:rsidR="00226278" w:rsidRPr="00D270A5"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nuhb@abv.bg</w:t>
              </w:r>
            </w:hyperlink>
            <w:r w:rsidR="002262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BF21B7">
      <w:footerReference w:type="even" r:id="rId13"/>
      <w:footerReference w:type="default" r:id="rId14"/>
      <w:pgSz w:w="11906" w:h="16838" w:code="9"/>
      <w:pgMar w:top="42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F8F" w:rsidRDefault="00042F8F" w:rsidP="000513B7">
      <w:pPr>
        <w:spacing w:after="0" w:line="240" w:lineRule="auto"/>
      </w:pPr>
      <w:r>
        <w:separator/>
      </w:r>
    </w:p>
  </w:endnote>
  <w:endnote w:type="continuationSeparator" w:id="0">
    <w:p w:rsidR="00042F8F" w:rsidRDefault="00042F8F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9E052A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F8F" w:rsidRDefault="00042F8F" w:rsidP="000513B7">
      <w:pPr>
        <w:spacing w:after="0" w:line="240" w:lineRule="auto"/>
      </w:pPr>
      <w:r>
        <w:separator/>
      </w:r>
    </w:p>
  </w:footnote>
  <w:footnote w:type="continuationSeparator" w:id="0">
    <w:p w:rsidR="00042F8F" w:rsidRDefault="00042F8F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2F8F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278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45D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052A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D5427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1B7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205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C7CD3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79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uhb@abv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uhb@abv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uhb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uhb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496DA-6428-4B55-AE63-9F8F696E4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17</cp:revision>
  <cp:lastPrinted>2019-01-04T08:36:00Z</cp:lastPrinted>
  <dcterms:created xsi:type="dcterms:W3CDTF">2018-12-17T16:02:00Z</dcterms:created>
  <dcterms:modified xsi:type="dcterms:W3CDTF">2019-01-21T09:20:00Z</dcterms:modified>
</cp:coreProperties>
</file>